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81E53" w14:textId="77777777" w:rsidR="00143339" w:rsidRDefault="00143339" w:rsidP="001448E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</w:t>
      </w:r>
      <w:r w:rsidR="00405221">
        <w:rPr>
          <w:sz w:val="26"/>
          <w:szCs w:val="26"/>
        </w:rPr>
        <w:t xml:space="preserve">            </w:t>
      </w:r>
      <w:r w:rsidR="007057A8">
        <w:rPr>
          <w:sz w:val="26"/>
          <w:szCs w:val="26"/>
        </w:rPr>
        <w:t xml:space="preserve">    Приложение</w:t>
      </w:r>
      <w:r w:rsidR="0006185F">
        <w:rPr>
          <w:sz w:val="26"/>
          <w:szCs w:val="26"/>
        </w:rPr>
        <w:t xml:space="preserve"> № 1</w:t>
      </w:r>
    </w:p>
    <w:p w14:paraId="566010D2" w14:textId="77777777" w:rsidR="009A096B" w:rsidRDefault="00CA5494" w:rsidP="009A096B">
      <w:pPr>
        <w:ind w:left="5529"/>
        <w:rPr>
          <w:sz w:val="26"/>
          <w:szCs w:val="26"/>
        </w:rPr>
      </w:pPr>
      <w:r>
        <w:rPr>
          <w:sz w:val="26"/>
          <w:szCs w:val="26"/>
        </w:rPr>
        <w:t>к постановлению</w:t>
      </w:r>
      <w:r w:rsidR="004D3D2C">
        <w:rPr>
          <w:sz w:val="26"/>
          <w:szCs w:val="26"/>
        </w:rPr>
        <w:t xml:space="preserve"> </w:t>
      </w:r>
      <w:r w:rsidR="009973FB">
        <w:rPr>
          <w:sz w:val="26"/>
          <w:szCs w:val="26"/>
        </w:rPr>
        <w:t>Администрации</w:t>
      </w:r>
      <w:r w:rsidR="004D3D2C">
        <w:rPr>
          <w:sz w:val="26"/>
          <w:szCs w:val="26"/>
        </w:rPr>
        <w:t xml:space="preserve"> </w:t>
      </w:r>
      <w:r w:rsidR="003D4E46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Городского округа Подольск</w:t>
      </w:r>
    </w:p>
    <w:p w14:paraId="3E722ABF" w14:textId="77777777" w:rsidR="001F7056" w:rsidRDefault="009A096B" w:rsidP="009A096B">
      <w:pPr>
        <w:ind w:left="5529"/>
        <w:rPr>
          <w:sz w:val="26"/>
          <w:szCs w:val="26"/>
        </w:rPr>
      </w:pPr>
      <w:r w:rsidRPr="009A096B">
        <w:rPr>
          <w:sz w:val="26"/>
          <w:szCs w:val="26"/>
        </w:rPr>
        <w:t>от</w:t>
      </w:r>
      <w:r w:rsidR="00470722">
        <w:rPr>
          <w:sz w:val="26"/>
          <w:szCs w:val="26"/>
        </w:rPr>
        <w:t xml:space="preserve"> 06.05.2026 № 1438-П</w:t>
      </w:r>
    </w:p>
    <w:p w14:paraId="3CDEAECA" w14:textId="77777777" w:rsidR="009A096B" w:rsidRDefault="009A096B" w:rsidP="00143339">
      <w:pPr>
        <w:ind w:firstLine="720"/>
        <w:jc w:val="right"/>
        <w:rPr>
          <w:sz w:val="26"/>
          <w:szCs w:val="26"/>
        </w:rPr>
      </w:pPr>
    </w:p>
    <w:p w14:paraId="45E44736" w14:textId="77777777" w:rsidR="00844912" w:rsidRDefault="00844912"/>
    <w:p w14:paraId="618CB590" w14:textId="77777777" w:rsidR="004B4CD9" w:rsidRDefault="004B4CD9" w:rsidP="004B4CD9">
      <w:pPr>
        <w:shd w:val="clear" w:color="auto" w:fill="FFFFFF"/>
        <w:ind w:left="34"/>
        <w:jc w:val="center"/>
        <w:rPr>
          <w:b/>
          <w:spacing w:val="-4"/>
          <w:sz w:val="26"/>
        </w:rPr>
      </w:pPr>
      <w:r>
        <w:rPr>
          <w:b/>
          <w:spacing w:val="-4"/>
          <w:sz w:val="26"/>
        </w:rPr>
        <w:t>С О С Т А В</w:t>
      </w:r>
    </w:p>
    <w:p w14:paraId="6E1E3212" w14:textId="77777777" w:rsidR="004B4CD9" w:rsidRDefault="004B4CD9" w:rsidP="004B4CD9">
      <w:pPr>
        <w:shd w:val="clear" w:color="auto" w:fill="FFFFFF"/>
        <w:ind w:left="34"/>
        <w:jc w:val="center"/>
        <w:rPr>
          <w:b/>
          <w:spacing w:val="-4"/>
          <w:sz w:val="26"/>
        </w:rPr>
      </w:pPr>
      <w:r>
        <w:rPr>
          <w:b/>
          <w:spacing w:val="-4"/>
          <w:sz w:val="26"/>
        </w:rPr>
        <w:t xml:space="preserve"> Комиссии по обеспечению безопасности дорожного движения на территории муниципального образования «Городской округ Подольск Московской области»</w:t>
      </w:r>
    </w:p>
    <w:p w14:paraId="1773D7CD" w14:textId="77777777" w:rsidR="004B4CD9" w:rsidRDefault="004B4CD9" w:rsidP="004B4CD9">
      <w:pPr>
        <w:shd w:val="clear" w:color="auto" w:fill="FFFFFF"/>
        <w:ind w:left="34"/>
        <w:jc w:val="both"/>
        <w:rPr>
          <w:b/>
          <w:spacing w:val="-4"/>
          <w:sz w:val="26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5009"/>
      </w:tblGrid>
      <w:tr w:rsidR="004B4CD9" w14:paraId="4362B724" w14:textId="77777777" w:rsidTr="001A01A2"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7F4E" w14:textId="77777777" w:rsidR="004B4CD9" w:rsidRDefault="004B4CD9" w:rsidP="005A5FD6">
            <w:pPr>
              <w:spacing w:line="276" w:lineRule="auto"/>
              <w:jc w:val="both"/>
              <w:rPr>
                <w:b/>
                <w:spacing w:val="-4"/>
                <w:sz w:val="26"/>
              </w:rPr>
            </w:pPr>
            <w:r>
              <w:rPr>
                <w:b/>
                <w:spacing w:val="-4"/>
                <w:sz w:val="26"/>
              </w:rPr>
              <w:t>Председатель Комиссии:</w:t>
            </w:r>
          </w:p>
        </w:tc>
      </w:tr>
      <w:tr w:rsidR="004B4CD9" w14:paraId="4D227072" w14:textId="77777777" w:rsidTr="001A01A2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B7D2" w14:textId="77777777" w:rsidR="004B4CD9" w:rsidRDefault="004F4847" w:rsidP="005A5FD6">
            <w:pPr>
              <w:shd w:val="clear" w:color="auto" w:fill="FFFFFF"/>
              <w:spacing w:line="276" w:lineRule="auto"/>
              <w:ind w:left="34"/>
              <w:jc w:val="both"/>
              <w:rPr>
                <w:b/>
                <w:spacing w:val="-4"/>
                <w:sz w:val="26"/>
              </w:rPr>
            </w:pPr>
            <w:r>
              <w:rPr>
                <w:spacing w:val="-4"/>
                <w:sz w:val="26"/>
              </w:rPr>
              <w:t>Артамонов Григорий Игоревич</w:t>
            </w:r>
            <w:r w:rsidR="001A01A2">
              <w:rPr>
                <w:spacing w:val="-4"/>
                <w:sz w:val="26"/>
              </w:rPr>
              <w:t xml:space="preserve">   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C1A9" w14:textId="77777777" w:rsidR="004B4CD9" w:rsidRDefault="001A01A2" w:rsidP="005A5FD6">
            <w:pPr>
              <w:spacing w:line="276" w:lineRule="auto"/>
              <w:jc w:val="both"/>
              <w:rPr>
                <w:b/>
                <w:spacing w:val="-4"/>
                <w:sz w:val="26"/>
              </w:rPr>
            </w:pPr>
            <w:r>
              <w:rPr>
                <w:spacing w:val="-4"/>
                <w:sz w:val="26"/>
              </w:rPr>
              <w:t>Глава Городского округа Подольск</w:t>
            </w:r>
          </w:p>
        </w:tc>
      </w:tr>
      <w:tr w:rsidR="004B4CD9" w14:paraId="759CF617" w14:textId="77777777" w:rsidTr="001A01A2"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AF97" w14:textId="77777777" w:rsidR="004B4CD9" w:rsidRDefault="004B4CD9" w:rsidP="005A5FD6">
            <w:pPr>
              <w:shd w:val="clear" w:color="auto" w:fill="FFFFFF"/>
              <w:spacing w:line="276" w:lineRule="auto"/>
              <w:ind w:left="34"/>
              <w:jc w:val="both"/>
              <w:rPr>
                <w:b/>
                <w:spacing w:val="-4"/>
                <w:sz w:val="26"/>
              </w:rPr>
            </w:pPr>
            <w:r>
              <w:rPr>
                <w:b/>
                <w:spacing w:val="-4"/>
                <w:sz w:val="26"/>
              </w:rPr>
              <w:t>Заместители председателя Комиссии:</w:t>
            </w:r>
          </w:p>
        </w:tc>
      </w:tr>
      <w:tr w:rsidR="004B4CD9" w14:paraId="67C3C013" w14:textId="77777777" w:rsidTr="001A01A2">
        <w:trPr>
          <w:trHeight w:val="630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C013" w14:textId="77777777" w:rsidR="004B4CD9" w:rsidRDefault="005D6CFE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>Кравцов В.И.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6C26" w14:textId="77777777" w:rsidR="004B4CD9" w:rsidRDefault="00432AF7" w:rsidP="004F4847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>п</w:t>
            </w:r>
            <w:r w:rsidR="00860A9D">
              <w:rPr>
                <w:spacing w:val="-4"/>
                <w:sz w:val="26"/>
              </w:rPr>
              <w:t>ервый з</w:t>
            </w:r>
            <w:r w:rsidR="005B39D1">
              <w:rPr>
                <w:spacing w:val="-4"/>
                <w:sz w:val="26"/>
              </w:rPr>
              <w:t xml:space="preserve">аместитель Главы </w:t>
            </w:r>
            <w:r w:rsidR="004F4847">
              <w:rPr>
                <w:spacing w:val="-4"/>
                <w:sz w:val="26"/>
              </w:rPr>
              <w:t>Городского округа Подольск</w:t>
            </w:r>
            <w:r w:rsidR="005B39D1">
              <w:rPr>
                <w:spacing w:val="-4"/>
                <w:sz w:val="26"/>
              </w:rPr>
              <w:t xml:space="preserve"> </w:t>
            </w:r>
          </w:p>
        </w:tc>
      </w:tr>
      <w:tr w:rsidR="001A01A2" w14:paraId="4CDC6558" w14:textId="77777777" w:rsidTr="001A01A2">
        <w:trPr>
          <w:trHeight w:val="308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83AC" w14:textId="77777777" w:rsidR="001A01A2" w:rsidRDefault="004F4847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>Семенов И.В.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5779" w14:textId="77777777" w:rsidR="001A01A2" w:rsidRDefault="001A01A2" w:rsidP="004F4847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>заместитель Главы Городского округа Подольск</w:t>
            </w:r>
          </w:p>
        </w:tc>
      </w:tr>
      <w:tr w:rsidR="004B4CD9" w14:paraId="3B068F35" w14:textId="77777777" w:rsidTr="001A01A2"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B723" w14:textId="77777777" w:rsidR="004B4CD9" w:rsidRDefault="004B4CD9" w:rsidP="005A5FD6">
            <w:pPr>
              <w:spacing w:line="276" w:lineRule="auto"/>
              <w:jc w:val="both"/>
              <w:rPr>
                <w:b/>
                <w:spacing w:val="-4"/>
                <w:sz w:val="26"/>
              </w:rPr>
            </w:pPr>
            <w:r>
              <w:rPr>
                <w:b/>
                <w:spacing w:val="-4"/>
                <w:sz w:val="26"/>
              </w:rPr>
              <w:t>Ответственный секретарь Комиссии:</w:t>
            </w:r>
          </w:p>
        </w:tc>
      </w:tr>
      <w:tr w:rsidR="004B4CD9" w14:paraId="2754E19D" w14:textId="77777777" w:rsidTr="001A01A2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C7C3" w14:textId="77777777" w:rsidR="004B4CD9" w:rsidRDefault="005D6CFE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proofErr w:type="spellStart"/>
            <w:r>
              <w:rPr>
                <w:spacing w:val="-4"/>
                <w:sz w:val="26"/>
              </w:rPr>
              <w:t>Мингазова</w:t>
            </w:r>
            <w:proofErr w:type="spellEnd"/>
            <w:r>
              <w:rPr>
                <w:spacing w:val="-4"/>
                <w:sz w:val="26"/>
              </w:rPr>
              <w:t xml:space="preserve"> В.Ф.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3FB5" w14:textId="77777777" w:rsidR="004B4CD9" w:rsidRDefault="009D0DF4" w:rsidP="005D6CFE">
            <w:pPr>
              <w:shd w:val="clear" w:color="auto" w:fill="FFFFFF"/>
              <w:spacing w:line="276" w:lineRule="auto"/>
              <w:ind w:left="34"/>
              <w:jc w:val="both"/>
              <w:rPr>
                <w:spacing w:val="-4"/>
                <w:sz w:val="26"/>
              </w:rPr>
            </w:pPr>
            <w:r>
              <w:rPr>
                <w:sz w:val="26"/>
                <w:szCs w:val="26"/>
              </w:rPr>
              <w:t>к</w:t>
            </w:r>
            <w:r w:rsidR="005D6CFE">
              <w:rPr>
                <w:sz w:val="26"/>
                <w:szCs w:val="26"/>
              </w:rPr>
              <w:t xml:space="preserve">онсультант отдела безопасности дорожного </w:t>
            </w:r>
            <w:r w:rsidR="000B5C8D">
              <w:rPr>
                <w:sz w:val="26"/>
                <w:szCs w:val="26"/>
              </w:rPr>
              <w:t xml:space="preserve">движения </w:t>
            </w:r>
            <w:r w:rsidR="005D01B6">
              <w:rPr>
                <w:sz w:val="26"/>
                <w:szCs w:val="26"/>
              </w:rPr>
              <w:t xml:space="preserve">МКУ «Благоустройство </w:t>
            </w:r>
            <w:r w:rsidR="000B5C8D">
              <w:rPr>
                <w:sz w:val="26"/>
                <w:szCs w:val="26"/>
              </w:rPr>
              <w:t xml:space="preserve">                         </w:t>
            </w:r>
            <w:r w:rsidR="005D01B6">
              <w:rPr>
                <w:sz w:val="26"/>
                <w:szCs w:val="26"/>
              </w:rPr>
              <w:t>и дорожное хозяйство»</w:t>
            </w:r>
          </w:p>
        </w:tc>
      </w:tr>
      <w:tr w:rsidR="004B4CD9" w14:paraId="4827AEE4" w14:textId="77777777" w:rsidTr="001A01A2"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1C39" w14:textId="77777777" w:rsidR="004B4CD9" w:rsidRDefault="004B4CD9" w:rsidP="005A5FD6">
            <w:pPr>
              <w:spacing w:line="276" w:lineRule="auto"/>
              <w:jc w:val="both"/>
              <w:rPr>
                <w:b/>
                <w:spacing w:val="-4"/>
                <w:sz w:val="26"/>
              </w:rPr>
            </w:pPr>
            <w:r>
              <w:rPr>
                <w:b/>
                <w:spacing w:val="-4"/>
                <w:sz w:val="26"/>
              </w:rPr>
              <w:t>Члены Комиссии:</w:t>
            </w:r>
          </w:p>
        </w:tc>
      </w:tr>
      <w:tr w:rsidR="00D67C29" w14:paraId="12FF5075" w14:textId="77777777" w:rsidTr="001A01A2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4828" w14:textId="77777777" w:rsidR="00D67C29" w:rsidRDefault="00D67C29" w:rsidP="00587F8D">
            <w:pPr>
              <w:spacing w:line="276" w:lineRule="auto"/>
              <w:jc w:val="both"/>
              <w:rPr>
                <w:spacing w:val="-4"/>
                <w:sz w:val="26"/>
              </w:rPr>
            </w:pPr>
            <w:proofErr w:type="spellStart"/>
            <w:r>
              <w:rPr>
                <w:spacing w:val="-4"/>
                <w:sz w:val="26"/>
              </w:rPr>
              <w:t>Бабернов</w:t>
            </w:r>
            <w:proofErr w:type="spellEnd"/>
            <w:r>
              <w:rPr>
                <w:spacing w:val="-4"/>
                <w:sz w:val="26"/>
              </w:rPr>
              <w:t xml:space="preserve"> К.В.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C84" w14:textId="77777777" w:rsidR="00D67C29" w:rsidRDefault="00D67C29" w:rsidP="00DC7E82">
            <w:pPr>
              <w:shd w:val="clear" w:color="auto" w:fill="FFFFFF"/>
              <w:spacing w:line="276" w:lineRule="auto"/>
              <w:jc w:val="both"/>
              <w:rPr>
                <w:spacing w:val="-4"/>
                <w:sz w:val="26"/>
              </w:rPr>
            </w:pPr>
            <w:r w:rsidRPr="00587F8D">
              <w:rPr>
                <w:spacing w:val="-4"/>
                <w:sz w:val="26"/>
              </w:rPr>
              <w:t>Государственный инспектор</w:t>
            </w:r>
            <w:r w:rsidR="0098288C">
              <w:rPr>
                <w:spacing w:val="-4"/>
                <w:sz w:val="26"/>
              </w:rPr>
              <w:t xml:space="preserve"> группы </w:t>
            </w:r>
            <w:r w:rsidRPr="00587F8D">
              <w:rPr>
                <w:spacing w:val="-4"/>
                <w:sz w:val="26"/>
              </w:rPr>
              <w:t xml:space="preserve"> дорожного надзора</w:t>
            </w:r>
            <w:r w:rsidR="0098288C">
              <w:rPr>
                <w:spacing w:val="-4"/>
                <w:sz w:val="26"/>
              </w:rPr>
              <w:t xml:space="preserve"> 8 батальона</w:t>
            </w:r>
            <w:r>
              <w:rPr>
                <w:spacing w:val="-4"/>
                <w:sz w:val="26"/>
              </w:rPr>
              <w:t xml:space="preserve"> 2-го полка ДПС (Ю</w:t>
            </w:r>
            <w:r w:rsidRPr="00587F8D">
              <w:rPr>
                <w:spacing w:val="-4"/>
                <w:sz w:val="26"/>
              </w:rPr>
              <w:t>жный)</w:t>
            </w:r>
            <w:r w:rsidR="00DC7E82">
              <w:t xml:space="preserve"> </w:t>
            </w:r>
            <w:r w:rsidR="00DC7E82" w:rsidRPr="00DC7E82">
              <w:rPr>
                <w:spacing w:val="-4"/>
                <w:sz w:val="26"/>
              </w:rPr>
              <w:t>Госавтоинспекции УМВД России</w:t>
            </w:r>
            <w:r w:rsidRPr="00587F8D">
              <w:rPr>
                <w:spacing w:val="-4"/>
                <w:sz w:val="26"/>
              </w:rPr>
              <w:t xml:space="preserve"> </w:t>
            </w:r>
            <w:r w:rsidRPr="007537E1">
              <w:rPr>
                <w:spacing w:val="-4"/>
                <w:sz w:val="26"/>
              </w:rPr>
              <w:t xml:space="preserve">по Московской области </w:t>
            </w:r>
            <w:r w:rsidR="00B35AF0">
              <w:rPr>
                <w:spacing w:val="-4"/>
                <w:sz w:val="26"/>
              </w:rPr>
              <w:t xml:space="preserve">                               </w:t>
            </w:r>
            <w:r>
              <w:rPr>
                <w:spacing w:val="-4"/>
                <w:sz w:val="26"/>
              </w:rPr>
              <w:t>(по согласованию)</w:t>
            </w:r>
          </w:p>
        </w:tc>
      </w:tr>
      <w:tr w:rsidR="00D67C29" w14:paraId="3DB1E479" w14:textId="77777777" w:rsidTr="001A01A2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5D70" w14:textId="77777777" w:rsidR="00D67C29" w:rsidRDefault="00D67C29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>Белый А.В.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6FBA" w14:textId="77777777" w:rsidR="00D67C29" w:rsidRDefault="00D67C29" w:rsidP="0040191B">
            <w:pPr>
              <w:shd w:val="clear" w:color="auto" w:fill="FFFFFF"/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>председатель Комитета по благоустройству и</w:t>
            </w:r>
            <w:r w:rsidRPr="005C2DF9">
              <w:rPr>
                <w:spacing w:val="-4"/>
                <w:sz w:val="26"/>
              </w:rPr>
              <w:t xml:space="preserve"> дорожному хозяйству</w:t>
            </w:r>
            <w:r>
              <w:rPr>
                <w:spacing w:val="-4"/>
                <w:sz w:val="26"/>
              </w:rPr>
              <w:t xml:space="preserve"> Администрации Городского округа Подольск</w:t>
            </w:r>
          </w:p>
        </w:tc>
      </w:tr>
      <w:tr w:rsidR="00D67C29" w14:paraId="6D018593" w14:textId="77777777" w:rsidTr="001A01A2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CEBF" w14:textId="77777777" w:rsidR="00D67C29" w:rsidRDefault="00D67C29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>Быков В.А.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5897" w14:textId="77777777" w:rsidR="00D67C29" w:rsidRDefault="00D67C29" w:rsidP="005A5FD6">
            <w:pPr>
              <w:shd w:val="clear" w:color="auto" w:fill="FFFFFF"/>
              <w:spacing w:line="276" w:lineRule="auto"/>
              <w:ind w:left="34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 xml:space="preserve">директор МУП «Подольский троллейбус» </w:t>
            </w:r>
          </w:p>
        </w:tc>
      </w:tr>
      <w:tr w:rsidR="00D67C29" w14:paraId="26EDC603" w14:textId="77777777" w:rsidTr="001A01A2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47D1" w14:textId="77777777" w:rsidR="00D67C29" w:rsidRDefault="00860A9D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>Гусев Д.В.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2107" w14:textId="77777777" w:rsidR="00D67C29" w:rsidRDefault="00D67C29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>заместитель директора по безопасности – начальник службы безопасности МУП «Подольский троллейбус»</w:t>
            </w:r>
          </w:p>
        </w:tc>
      </w:tr>
      <w:tr w:rsidR="00D67C29" w14:paraId="67626D07" w14:textId="77777777" w:rsidTr="001A01A2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2AF9" w14:textId="77777777" w:rsidR="00D67C29" w:rsidRDefault="00D67C29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proofErr w:type="spellStart"/>
            <w:r>
              <w:rPr>
                <w:spacing w:val="-4"/>
                <w:sz w:val="26"/>
              </w:rPr>
              <w:t>Дермер</w:t>
            </w:r>
            <w:proofErr w:type="spellEnd"/>
            <w:r>
              <w:rPr>
                <w:spacing w:val="-4"/>
                <w:sz w:val="26"/>
              </w:rPr>
              <w:t xml:space="preserve"> Е.В.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49AE" w14:textId="77777777" w:rsidR="00D67C29" w:rsidRDefault="00D67C29" w:rsidP="005C2DF9">
            <w:pPr>
              <w:shd w:val="clear" w:color="auto" w:fill="FFFFFF"/>
              <w:spacing w:line="276" w:lineRule="auto"/>
              <w:ind w:left="34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 xml:space="preserve">директор </w:t>
            </w:r>
            <w:r w:rsidRPr="00181C6F">
              <w:rPr>
                <w:sz w:val="26"/>
                <w:szCs w:val="26"/>
              </w:rPr>
              <w:t xml:space="preserve">МКУ «Благоустройство </w:t>
            </w:r>
            <w:r>
              <w:rPr>
                <w:sz w:val="26"/>
                <w:szCs w:val="26"/>
              </w:rPr>
              <w:t xml:space="preserve">                              </w:t>
            </w:r>
            <w:r w:rsidRPr="00181C6F">
              <w:rPr>
                <w:sz w:val="26"/>
                <w:szCs w:val="26"/>
              </w:rPr>
              <w:t>и дорожное хозяйство»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D67C29" w14:paraId="03F1A046" w14:textId="77777777" w:rsidTr="004347AF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970F" w14:textId="77777777" w:rsidR="00D67C29" w:rsidRDefault="00860A9D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>Чебан Н.В.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FB68" w14:textId="77777777" w:rsidR="00D67C29" w:rsidRPr="00C9376E" w:rsidRDefault="00860A9D" w:rsidP="00860A9D">
            <w:pPr>
              <w:shd w:val="clear" w:color="auto" w:fill="FFFFFF"/>
              <w:spacing w:line="276" w:lineRule="auto"/>
              <w:ind w:left="34"/>
              <w:jc w:val="both"/>
              <w:rPr>
                <w:spacing w:val="-4"/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</w:t>
            </w:r>
            <w:r w:rsidR="00D67C29" w:rsidRPr="00C9376E">
              <w:rPr>
                <w:sz w:val="26"/>
                <w:szCs w:val="26"/>
              </w:rPr>
              <w:t xml:space="preserve"> Комитета</w:t>
            </w:r>
            <w:r>
              <w:rPr>
                <w:sz w:val="26"/>
                <w:szCs w:val="26"/>
              </w:rPr>
              <w:t xml:space="preserve"> </w:t>
            </w:r>
            <w:r w:rsidR="00D67C29" w:rsidRPr="00C9376E">
              <w:rPr>
                <w:sz w:val="26"/>
                <w:szCs w:val="26"/>
              </w:rPr>
              <w:t>по строительству</w:t>
            </w:r>
            <w:r>
              <w:rPr>
                <w:sz w:val="26"/>
                <w:szCs w:val="26"/>
              </w:rPr>
              <w:t xml:space="preserve"> </w:t>
            </w:r>
            <w:r w:rsidR="00D67C29" w:rsidRPr="00C9376E">
              <w:rPr>
                <w:sz w:val="26"/>
                <w:szCs w:val="26"/>
              </w:rPr>
              <w:t xml:space="preserve"> и архитектуре Администрации Городского округа Подольск</w:t>
            </w:r>
          </w:p>
        </w:tc>
      </w:tr>
      <w:tr w:rsidR="00D67C29" w14:paraId="276D712B" w14:textId="77777777" w:rsidTr="001A01A2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4896" w14:textId="77777777" w:rsidR="00D67C29" w:rsidRDefault="00D67C29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>Зеленин А.С.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944F" w14:textId="77777777" w:rsidR="00D67C29" w:rsidRDefault="00860A9D" w:rsidP="00AA4B12">
            <w:pPr>
              <w:shd w:val="clear" w:color="auto" w:fill="FFFFFF"/>
              <w:spacing w:line="276" w:lineRule="auto"/>
              <w:ind w:left="34"/>
              <w:jc w:val="both"/>
              <w:rPr>
                <w:spacing w:val="-4"/>
                <w:sz w:val="26"/>
              </w:rPr>
            </w:pPr>
            <w:r w:rsidRPr="00860A9D">
              <w:rPr>
                <w:spacing w:val="-4"/>
                <w:sz w:val="26"/>
              </w:rPr>
              <w:t xml:space="preserve">заместитель председателя Комитета </w:t>
            </w:r>
            <w:r>
              <w:rPr>
                <w:spacing w:val="-4"/>
                <w:sz w:val="26"/>
              </w:rPr>
              <w:t xml:space="preserve">                       </w:t>
            </w:r>
            <w:r w:rsidRPr="00860A9D">
              <w:rPr>
                <w:spacing w:val="-4"/>
                <w:sz w:val="26"/>
              </w:rPr>
              <w:t>по благоустройству и дорожному хозяйству Администрации Городского округа Подольск</w:t>
            </w:r>
          </w:p>
        </w:tc>
      </w:tr>
      <w:tr w:rsidR="00D67C29" w14:paraId="0FB0392D" w14:textId="77777777" w:rsidTr="001A01A2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49A0" w14:textId="77777777" w:rsidR="00D67C29" w:rsidRDefault="00D67C29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lastRenderedPageBreak/>
              <w:t>Землянский А.Д.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5225" w14:textId="77777777" w:rsidR="00D67C29" w:rsidRDefault="00D67C29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>начальник Подольского территориального управления силами и средствами ГКУ МО «</w:t>
            </w:r>
            <w:proofErr w:type="spellStart"/>
            <w:r>
              <w:rPr>
                <w:spacing w:val="-4"/>
                <w:sz w:val="26"/>
              </w:rPr>
              <w:t>Мособлпожспас</w:t>
            </w:r>
            <w:proofErr w:type="spellEnd"/>
            <w:r>
              <w:rPr>
                <w:spacing w:val="-4"/>
                <w:sz w:val="26"/>
              </w:rPr>
              <w:t>» (по согласованию)</w:t>
            </w:r>
          </w:p>
        </w:tc>
      </w:tr>
      <w:tr w:rsidR="00D67C29" w14:paraId="553FC2D8" w14:textId="77777777" w:rsidTr="001A01A2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1DC1" w14:textId="77777777" w:rsidR="00D67C29" w:rsidRDefault="00D67C29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>Казаков А.О.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6DF9" w14:textId="77777777" w:rsidR="00D67C29" w:rsidRDefault="00D67C29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>начальник РУАД № 4 ГБУ МО «</w:t>
            </w:r>
            <w:proofErr w:type="spellStart"/>
            <w:r>
              <w:rPr>
                <w:spacing w:val="-4"/>
                <w:sz w:val="26"/>
              </w:rPr>
              <w:t>Мосавтодор</w:t>
            </w:r>
            <w:proofErr w:type="spellEnd"/>
            <w:r>
              <w:rPr>
                <w:spacing w:val="-4"/>
                <w:sz w:val="26"/>
              </w:rPr>
              <w:t>» (по согласованию)</w:t>
            </w:r>
          </w:p>
        </w:tc>
      </w:tr>
      <w:tr w:rsidR="00D67C29" w14:paraId="44D98ADE" w14:textId="77777777" w:rsidTr="001A01A2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D10" w14:textId="77777777" w:rsidR="00D67C29" w:rsidRDefault="00D67C29" w:rsidP="00292C31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>Кондратьев В.О.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8433" w14:textId="77777777" w:rsidR="00D67C29" w:rsidRDefault="00DC7E82" w:rsidP="00587F8D">
            <w:pPr>
              <w:shd w:val="clear" w:color="auto" w:fill="FFFFFF"/>
              <w:spacing w:line="276" w:lineRule="auto"/>
              <w:jc w:val="both"/>
              <w:rPr>
                <w:spacing w:val="-4"/>
                <w:sz w:val="26"/>
              </w:rPr>
            </w:pPr>
            <w:r w:rsidRPr="00DC7E82">
              <w:rPr>
                <w:spacing w:val="-4"/>
                <w:sz w:val="26"/>
              </w:rPr>
              <w:t xml:space="preserve">Государственный инспектор группы  дорожного надзора 8 батальона 2-го полка ДПС (Южный) Госавтоинспекции УМВД России по Московской области </w:t>
            </w:r>
            <w:r w:rsidR="00B35AF0">
              <w:rPr>
                <w:spacing w:val="-4"/>
                <w:sz w:val="26"/>
              </w:rPr>
              <w:t xml:space="preserve">                                 </w:t>
            </w:r>
            <w:r w:rsidRPr="00DC7E82">
              <w:rPr>
                <w:spacing w:val="-4"/>
                <w:sz w:val="26"/>
              </w:rPr>
              <w:t>(по согласованию)</w:t>
            </w:r>
          </w:p>
        </w:tc>
      </w:tr>
      <w:tr w:rsidR="00D67C29" w14:paraId="4E472D85" w14:textId="77777777" w:rsidTr="001A01A2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4769" w:type="dxa"/>
          </w:tcPr>
          <w:p w14:paraId="68B147AE" w14:textId="77777777" w:rsidR="00D67C29" w:rsidRDefault="00D67C29" w:rsidP="005A5FD6">
            <w:pPr>
              <w:spacing w:line="276" w:lineRule="auto"/>
              <w:ind w:right="-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Корнеев А.А.</w:t>
            </w:r>
          </w:p>
        </w:tc>
        <w:tc>
          <w:tcPr>
            <w:tcW w:w="5009" w:type="dxa"/>
          </w:tcPr>
          <w:p w14:paraId="7417C0AA" w14:textId="77777777" w:rsidR="00D67C29" w:rsidRDefault="00D67C29" w:rsidP="008D71C6">
            <w:pPr>
              <w:spacing w:line="276" w:lineRule="auto"/>
              <w:ind w:right="-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Государственный инспектор дорожного надзора Госавтоинспекции УМВД России по городскому округу Подольск </w:t>
            </w:r>
            <w:r w:rsidR="00432AF7">
              <w:rPr>
                <w:sz w:val="26"/>
                <w:szCs w:val="26"/>
              </w:rPr>
              <w:t xml:space="preserve">                         </w:t>
            </w:r>
            <w:r>
              <w:rPr>
                <w:sz w:val="26"/>
                <w:szCs w:val="26"/>
              </w:rPr>
              <w:t>(по согласованию)</w:t>
            </w:r>
          </w:p>
        </w:tc>
      </w:tr>
      <w:tr w:rsidR="004E7A34" w14:paraId="1B65F5A4" w14:textId="77777777" w:rsidTr="001A01A2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4769" w:type="dxa"/>
          </w:tcPr>
          <w:p w14:paraId="1BAA3996" w14:textId="77777777" w:rsidR="004E7A34" w:rsidRDefault="004E7A34" w:rsidP="005A5FD6">
            <w:pPr>
              <w:spacing w:line="276" w:lineRule="auto"/>
              <w:ind w:right="-2"/>
              <w:jc w:val="both"/>
              <w:rPr>
                <w:sz w:val="26"/>
                <w:szCs w:val="26"/>
              </w:rPr>
            </w:pPr>
            <w:r w:rsidRPr="004E7A34">
              <w:rPr>
                <w:sz w:val="26"/>
                <w:szCs w:val="26"/>
              </w:rPr>
              <w:t>Крючков А.Н.</w:t>
            </w:r>
          </w:p>
        </w:tc>
        <w:tc>
          <w:tcPr>
            <w:tcW w:w="5009" w:type="dxa"/>
          </w:tcPr>
          <w:p w14:paraId="6C6FE30A" w14:textId="77777777" w:rsidR="004E7A34" w:rsidRDefault="004E7A34" w:rsidP="008D71C6">
            <w:pPr>
              <w:spacing w:line="276" w:lineRule="auto"/>
              <w:ind w:right="-2"/>
              <w:jc w:val="both"/>
              <w:rPr>
                <w:sz w:val="26"/>
                <w:szCs w:val="26"/>
              </w:rPr>
            </w:pPr>
            <w:r w:rsidRPr="004E7A34">
              <w:rPr>
                <w:sz w:val="26"/>
                <w:szCs w:val="26"/>
              </w:rPr>
              <w:t>начальник Управления безопасности Администрации Городского округа Подольск</w:t>
            </w:r>
          </w:p>
        </w:tc>
      </w:tr>
      <w:tr w:rsidR="00D67C29" w14:paraId="3BE5A46D" w14:textId="77777777" w:rsidTr="001A01A2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438F" w14:textId="77777777" w:rsidR="00D67C29" w:rsidRPr="001A01A2" w:rsidRDefault="00D67C29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proofErr w:type="spellStart"/>
            <w:r>
              <w:rPr>
                <w:spacing w:val="-4"/>
                <w:sz w:val="26"/>
              </w:rPr>
              <w:t>Подуздикова</w:t>
            </w:r>
            <w:proofErr w:type="spellEnd"/>
            <w:r>
              <w:rPr>
                <w:spacing w:val="-4"/>
                <w:sz w:val="26"/>
              </w:rPr>
              <w:t xml:space="preserve"> О.И.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9A85" w14:textId="77777777" w:rsidR="00D67C29" w:rsidRDefault="00D67C29" w:rsidP="005A5FD6">
            <w:pPr>
              <w:tabs>
                <w:tab w:val="left" w:pos="2340"/>
              </w:tabs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pacing w:val="-4"/>
                <w:sz w:val="26"/>
              </w:rPr>
              <w:t>председатель Комитета по жилищно-коммунальному хозяйству Администрации Городского округа Подольск</w:t>
            </w:r>
          </w:p>
        </w:tc>
      </w:tr>
      <w:tr w:rsidR="00D67C29" w14:paraId="0D9E43A8" w14:textId="77777777" w:rsidTr="001A01A2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C7B4" w14:textId="77777777" w:rsidR="00D67C29" w:rsidRDefault="00D67C29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>Прошкина Л.В.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49FD" w14:textId="77777777" w:rsidR="00D67C29" w:rsidRDefault="00D67C29" w:rsidP="00432AF7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 xml:space="preserve">начальник Управления </w:t>
            </w:r>
            <w:r w:rsidR="00860A9D">
              <w:rPr>
                <w:sz w:val="26"/>
                <w:szCs w:val="26"/>
              </w:rPr>
              <w:t xml:space="preserve">социальных коммуникаций </w:t>
            </w:r>
            <w:r>
              <w:rPr>
                <w:sz w:val="26"/>
                <w:szCs w:val="26"/>
              </w:rPr>
              <w:t>Администрации Городского округа Подольск</w:t>
            </w:r>
            <w:r w:rsidR="00860A9D" w:rsidRPr="00860A9D">
              <w:rPr>
                <w:sz w:val="26"/>
                <w:szCs w:val="26"/>
              </w:rPr>
              <w:t xml:space="preserve"> </w:t>
            </w:r>
            <w:r w:rsidR="00860A9D">
              <w:rPr>
                <w:sz w:val="26"/>
                <w:szCs w:val="26"/>
              </w:rPr>
              <w:t xml:space="preserve">                                  </w:t>
            </w:r>
          </w:p>
        </w:tc>
      </w:tr>
      <w:tr w:rsidR="00D67C29" w14:paraId="59155990" w14:textId="77777777" w:rsidTr="001A01A2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4838" w14:textId="77777777" w:rsidR="00D67C29" w:rsidRDefault="00D67C29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>Пяткин И.С.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4B10" w14:textId="77777777" w:rsidR="00D67C29" w:rsidRDefault="00D67C29" w:rsidP="00DC7E82">
            <w:pPr>
              <w:shd w:val="clear" w:color="auto" w:fill="FFFFFF"/>
              <w:spacing w:line="276" w:lineRule="auto"/>
              <w:ind w:left="34"/>
              <w:jc w:val="both"/>
              <w:rPr>
                <w:spacing w:val="-4"/>
                <w:sz w:val="26"/>
              </w:rPr>
            </w:pPr>
            <w:r>
              <w:rPr>
                <w:rFonts w:cs="Tahoma"/>
                <w:sz w:val="26"/>
                <w:szCs w:val="26"/>
              </w:rPr>
              <w:t xml:space="preserve">командир 8 батальона 2 полка ДПС (Южный) </w:t>
            </w:r>
            <w:r w:rsidR="00DC7E82" w:rsidRPr="00DC7E82">
              <w:rPr>
                <w:rFonts w:cs="Tahoma"/>
                <w:sz w:val="26"/>
                <w:szCs w:val="26"/>
              </w:rPr>
              <w:t xml:space="preserve">Госавтоинспекции УМВД России по Московской области </w:t>
            </w:r>
            <w:r w:rsidR="00DC7E82">
              <w:rPr>
                <w:rFonts w:cs="Tahoma"/>
                <w:sz w:val="26"/>
                <w:szCs w:val="26"/>
              </w:rPr>
              <w:t xml:space="preserve">                            </w:t>
            </w:r>
            <w:r w:rsidR="00DC7E82" w:rsidRPr="00DC7E82">
              <w:rPr>
                <w:rFonts w:cs="Tahoma"/>
                <w:sz w:val="26"/>
                <w:szCs w:val="26"/>
              </w:rPr>
              <w:t>(по согласованию)</w:t>
            </w:r>
          </w:p>
        </w:tc>
      </w:tr>
      <w:tr w:rsidR="00D67C29" w14:paraId="35A1187E" w14:textId="77777777" w:rsidTr="001A01A2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BE5C" w14:textId="77777777" w:rsidR="00D67C29" w:rsidRDefault="00D67C29" w:rsidP="005A5FD6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Русаков И.А.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891E" w14:textId="77777777" w:rsidR="00D67C29" w:rsidRPr="00894B5E" w:rsidRDefault="00D67C29" w:rsidP="008D71C6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z w:val="26"/>
                <w:szCs w:val="26"/>
              </w:rPr>
              <w:t xml:space="preserve">заместитель начальника Госавтоинспекции УМВД России по </w:t>
            </w:r>
            <w:r>
              <w:rPr>
                <w:spacing w:val="-4"/>
                <w:sz w:val="26"/>
              </w:rPr>
              <w:t>городскому округу Подольск (по согласованию)</w:t>
            </w:r>
          </w:p>
        </w:tc>
      </w:tr>
      <w:tr w:rsidR="00D67C29" w14:paraId="39778A1A" w14:textId="77777777" w:rsidTr="001A01A2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7664" w14:textId="77777777" w:rsidR="00D67C29" w:rsidRPr="00C95251" w:rsidRDefault="00D67C29" w:rsidP="005D01B6">
            <w:pPr>
              <w:spacing w:line="276" w:lineRule="auto"/>
              <w:jc w:val="both"/>
              <w:rPr>
                <w:spacing w:val="-4"/>
                <w:sz w:val="26"/>
                <w:szCs w:val="26"/>
              </w:rPr>
            </w:pPr>
            <w:r w:rsidRPr="005D01B6">
              <w:rPr>
                <w:sz w:val="26"/>
                <w:szCs w:val="26"/>
              </w:rPr>
              <w:t>Федоров А</w:t>
            </w:r>
            <w:r>
              <w:rPr>
                <w:sz w:val="26"/>
                <w:szCs w:val="26"/>
              </w:rPr>
              <w:t>.</w:t>
            </w:r>
            <w:r w:rsidRPr="005D01B6">
              <w:rPr>
                <w:sz w:val="26"/>
                <w:szCs w:val="26"/>
              </w:rPr>
              <w:t xml:space="preserve"> М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7AED" w14:textId="77777777" w:rsidR="00D67C29" w:rsidRDefault="00D67C29" w:rsidP="003547EC">
            <w:pPr>
              <w:spacing w:line="276" w:lineRule="auto"/>
              <w:jc w:val="both"/>
              <w:rPr>
                <w:spacing w:val="-4"/>
                <w:sz w:val="26"/>
              </w:rPr>
            </w:pPr>
            <w:r w:rsidRPr="00D67C29">
              <w:rPr>
                <w:spacing w:val="-4"/>
                <w:sz w:val="26"/>
              </w:rPr>
              <w:t xml:space="preserve">Заместитель начальника управления - начальник </w:t>
            </w:r>
            <w:r>
              <w:rPr>
                <w:spacing w:val="-4"/>
                <w:sz w:val="26"/>
              </w:rPr>
              <w:t xml:space="preserve">территориального </w:t>
            </w:r>
            <w:r w:rsidRPr="00D67C29">
              <w:rPr>
                <w:spacing w:val="-4"/>
                <w:sz w:val="26"/>
              </w:rPr>
              <w:t>отдела</w:t>
            </w:r>
            <w:r>
              <w:rPr>
                <w:spacing w:val="-4"/>
                <w:sz w:val="26"/>
              </w:rPr>
              <w:t xml:space="preserve"> </w:t>
            </w:r>
            <w:r w:rsidRPr="003547EC">
              <w:rPr>
                <w:spacing w:val="-4"/>
                <w:sz w:val="26"/>
              </w:rPr>
              <w:t>№4 Территориал</w:t>
            </w:r>
            <w:r>
              <w:rPr>
                <w:spacing w:val="-4"/>
                <w:sz w:val="26"/>
              </w:rPr>
              <w:t>ьного управления Юг Министерства</w:t>
            </w:r>
            <w:r w:rsidRPr="003547EC">
              <w:rPr>
                <w:spacing w:val="-4"/>
                <w:sz w:val="26"/>
              </w:rPr>
              <w:t xml:space="preserve"> по содержанию территорий </w:t>
            </w:r>
            <w:r w:rsidR="00131D10">
              <w:rPr>
                <w:spacing w:val="-4"/>
                <w:sz w:val="26"/>
              </w:rPr>
              <w:t xml:space="preserve">             </w:t>
            </w:r>
            <w:r w:rsidRPr="003547EC">
              <w:rPr>
                <w:spacing w:val="-4"/>
                <w:sz w:val="26"/>
              </w:rPr>
              <w:t xml:space="preserve">и государственному жилищному надзору Московской </w:t>
            </w:r>
            <w:r>
              <w:rPr>
                <w:spacing w:val="-4"/>
                <w:sz w:val="26"/>
              </w:rPr>
              <w:t>области (по согласованию)</w:t>
            </w:r>
          </w:p>
        </w:tc>
      </w:tr>
      <w:tr w:rsidR="00D67C29" w14:paraId="6D0C5FE5" w14:textId="77777777" w:rsidTr="001A01A2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CB8E" w14:textId="77777777" w:rsidR="00D67C29" w:rsidRDefault="00860A9D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>Киселева Г.М.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E4B2" w14:textId="77777777" w:rsidR="00D67C29" w:rsidRDefault="00D67C29" w:rsidP="005A5FD6">
            <w:pPr>
              <w:shd w:val="clear" w:color="auto" w:fill="FFFFFF"/>
              <w:spacing w:line="276" w:lineRule="auto"/>
              <w:ind w:left="34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 xml:space="preserve">председатель Комитета по образованию Администрации Городского округа Подольск </w:t>
            </w:r>
          </w:p>
        </w:tc>
      </w:tr>
      <w:tr w:rsidR="00D67C29" w14:paraId="023D7F5E" w14:textId="77777777" w:rsidTr="001A01A2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CF3A" w14:textId="77777777" w:rsidR="00D67C29" w:rsidRDefault="00D67C29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proofErr w:type="spellStart"/>
            <w:r>
              <w:rPr>
                <w:spacing w:val="-4"/>
                <w:sz w:val="26"/>
              </w:rPr>
              <w:t>Черепянский</w:t>
            </w:r>
            <w:proofErr w:type="spellEnd"/>
            <w:r>
              <w:rPr>
                <w:spacing w:val="-4"/>
                <w:sz w:val="26"/>
              </w:rPr>
              <w:t xml:space="preserve"> Ю.В.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A170" w14:textId="77777777" w:rsidR="00D67C29" w:rsidRDefault="00D67C29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>начальник Госавтоинспекции УМВД России по городскому округу Подольск</w:t>
            </w:r>
          </w:p>
          <w:p w14:paraId="2FEF1676" w14:textId="77777777" w:rsidR="00D67C29" w:rsidRDefault="00D67C29" w:rsidP="005A5FD6">
            <w:pPr>
              <w:shd w:val="clear" w:color="auto" w:fill="FFFFFF"/>
              <w:spacing w:line="276" w:lineRule="auto"/>
              <w:ind w:left="34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lastRenderedPageBreak/>
              <w:t>(по согласованию)</w:t>
            </w:r>
          </w:p>
        </w:tc>
      </w:tr>
      <w:tr w:rsidR="0039733E" w14:paraId="3296A842" w14:textId="77777777" w:rsidTr="001A01A2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EC1A" w14:textId="77777777" w:rsidR="0039733E" w:rsidRDefault="0039733E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proofErr w:type="spellStart"/>
            <w:r>
              <w:rPr>
                <w:spacing w:val="-4"/>
                <w:sz w:val="26"/>
              </w:rPr>
              <w:lastRenderedPageBreak/>
              <w:t>Чухова</w:t>
            </w:r>
            <w:proofErr w:type="spellEnd"/>
            <w:r>
              <w:rPr>
                <w:spacing w:val="-4"/>
                <w:sz w:val="26"/>
              </w:rPr>
              <w:t xml:space="preserve"> М.В.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68B4" w14:textId="77777777" w:rsidR="0039733E" w:rsidRDefault="0039733E" w:rsidP="006072DA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>п</w:t>
            </w:r>
            <w:r w:rsidRPr="0039733E">
              <w:rPr>
                <w:spacing w:val="-4"/>
                <w:sz w:val="26"/>
              </w:rPr>
              <w:t xml:space="preserve">редседатель комиссии по строительству, архитектуре, дорожному хозяйству </w:t>
            </w:r>
            <w:r w:rsidR="00AA4B12">
              <w:rPr>
                <w:spacing w:val="-4"/>
                <w:sz w:val="26"/>
              </w:rPr>
              <w:t xml:space="preserve">                                </w:t>
            </w:r>
            <w:r w:rsidRPr="0039733E">
              <w:rPr>
                <w:spacing w:val="-4"/>
                <w:sz w:val="26"/>
              </w:rPr>
              <w:t>и транспорту</w:t>
            </w:r>
            <w:r>
              <w:rPr>
                <w:spacing w:val="-4"/>
                <w:sz w:val="26"/>
              </w:rPr>
              <w:t xml:space="preserve"> </w:t>
            </w:r>
            <w:r w:rsidR="006072DA">
              <w:rPr>
                <w:spacing w:val="-4"/>
                <w:sz w:val="26"/>
              </w:rPr>
              <w:t>Общественной палаты</w:t>
            </w:r>
            <w:r w:rsidR="006072DA" w:rsidRPr="006072DA">
              <w:rPr>
                <w:spacing w:val="-4"/>
                <w:sz w:val="26"/>
              </w:rPr>
              <w:t xml:space="preserve"> муниципального образования</w:t>
            </w:r>
            <w:r w:rsidR="006072DA">
              <w:rPr>
                <w:spacing w:val="-4"/>
                <w:sz w:val="26"/>
              </w:rPr>
              <w:t xml:space="preserve"> </w:t>
            </w:r>
            <w:r w:rsidR="006072DA" w:rsidRPr="006072DA">
              <w:rPr>
                <w:spacing w:val="-4"/>
                <w:sz w:val="26"/>
              </w:rPr>
              <w:t>«Городской округ Подольск Московской области»</w:t>
            </w:r>
          </w:p>
        </w:tc>
      </w:tr>
      <w:tr w:rsidR="00D67C29" w14:paraId="761FED4C" w14:textId="77777777" w:rsidTr="001A01A2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C597" w14:textId="77777777" w:rsidR="00D67C29" w:rsidRDefault="00D67C29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>Шилин В.А.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14FD" w14:textId="77777777" w:rsidR="00D67C29" w:rsidRDefault="00D67C29" w:rsidP="005A5FD6">
            <w:pPr>
              <w:spacing w:line="276" w:lineRule="auto"/>
              <w:jc w:val="both"/>
              <w:rPr>
                <w:b/>
                <w:spacing w:val="-4"/>
                <w:sz w:val="26"/>
              </w:rPr>
            </w:pPr>
            <w:r>
              <w:rPr>
                <w:spacing w:val="-4"/>
                <w:sz w:val="26"/>
              </w:rPr>
              <w:t>директор «МАП № 5 г. Подольск филиал АО «МОСТРАНСАВТО» (по согласованию)</w:t>
            </w:r>
          </w:p>
        </w:tc>
      </w:tr>
      <w:tr w:rsidR="00DC7E82" w14:paraId="01E3AAA6" w14:textId="77777777" w:rsidTr="001A01A2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7013" w14:textId="77777777" w:rsidR="00DC7E82" w:rsidRDefault="00DC7E82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r w:rsidRPr="00DC7E82">
              <w:rPr>
                <w:spacing w:val="-4"/>
                <w:sz w:val="26"/>
              </w:rPr>
              <w:t>Носов Н.С.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5F4C" w14:textId="77777777" w:rsidR="00DC7E82" w:rsidRDefault="00DC7E82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r w:rsidRPr="00DC7E82">
              <w:rPr>
                <w:spacing w:val="-4"/>
                <w:sz w:val="26"/>
              </w:rPr>
              <w:t>начальник Управления организации                      и безопасности дорожного движения Министерства транспорта и дорожной инфраструктуры Московской области               (по согласованию)</w:t>
            </w:r>
          </w:p>
        </w:tc>
      </w:tr>
      <w:tr w:rsidR="00DC7E82" w14:paraId="1103C1D9" w14:textId="77777777" w:rsidTr="001A01A2"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5316" w14:textId="77777777" w:rsidR="00DC7E82" w:rsidRDefault="00DC7E82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r w:rsidRPr="00DC7E82">
              <w:rPr>
                <w:spacing w:val="-4"/>
                <w:sz w:val="26"/>
              </w:rPr>
              <w:t>Представители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2FFC" w14:textId="77777777" w:rsidR="00DC7E82" w:rsidRDefault="00CA328B" w:rsidP="005A5FD6">
            <w:pPr>
              <w:spacing w:line="276" w:lineRule="auto"/>
              <w:jc w:val="both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 xml:space="preserve">Операторы </w:t>
            </w:r>
            <w:proofErr w:type="spellStart"/>
            <w:r>
              <w:rPr>
                <w:spacing w:val="-4"/>
                <w:sz w:val="26"/>
              </w:rPr>
              <w:t>кикшеринга</w:t>
            </w:r>
            <w:proofErr w:type="spellEnd"/>
            <w:r>
              <w:rPr>
                <w:spacing w:val="-4"/>
                <w:sz w:val="26"/>
              </w:rPr>
              <w:t xml:space="preserve"> </w:t>
            </w:r>
            <w:r w:rsidRPr="00CA328B">
              <w:rPr>
                <w:spacing w:val="-4"/>
                <w:sz w:val="26"/>
              </w:rPr>
              <w:t>(по согласованию)</w:t>
            </w:r>
          </w:p>
        </w:tc>
      </w:tr>
    </w:tbl>
    <w:p w14:paraId="58305981" w14:textId="77777777" w:rsidR="004F5548" w:rsidRPr="004F5548" w:rsidRDefault="004F5548" w:rsidP="001A01A2">
      <w:pPr>
        <w:rPr>
          <w:sz w:val="26"/>
          <w:szCs w:val="26"/>
        </w:rPr>
      </w:pPr>
    </w:p>
    <w:sectPr w:rsidR="004F5548" w:rsidRPr="004F5548" w:rsidSect="00F22071">
      <w:pgSz w:w="11906" w:h="16838"/>
      <w:pgMar w:top="851" w:right="707" w:bottom="851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056"/>
    <w:rsid w:val="000318BA"/>
    <w:rsid w:val="0006185F"/>
    <w:rsid w:val="00061AF7"/>
    <w:rsid w:val="000770A2"/>
    <w:rsid w:val="000A2D81"/>
    <w:rsid w:val="000B4EF8"/>
    <w:rsid w:val="000B5C8D"/>
    <w:rsid w:val="000D1D00"/>
    <w:rsid w:val="00105844"/>
    <w:rsid w:val="001133A6"/>
    <w:rsid w:val="00116B59"/>
    <w:rsid w:val="00131D10"/>
    <w:rsid w:val="001412AD"/>
    <w:rsid w:val="00143339"/>
    <w:rsid w:val="001448EF"/>
    <w:rsid w:val="0014568A"/>
    <w:rsid w:val="001555E0"/>
    <w:rsid w:val="00181C6F"/>
    <w:rsid w:val="001A01A2"/>
    <w:rsid w:val="001A2889"/>
    <w:rsid w:val="001C174A"/>
    <w:rsid w:val="001C2945"/>
    <w:rsid w:val="001F7056"/>
    <w:rsid w:val="0025509E"/>
    <w:rsid w:val="00271306"/>
    <w:rsid w:val="00273C61"/>
    <w:rsid w:val="00285432"/>
    <w:rsid w:val="002903BF"/>
    <w:rsid w:val="00292C31"/>
    <w:rsid w:val="002A7FFD"/>
    <w:rsid w:val="002B57D6"/>
    <w:rsid w:val="002F51BE"/>
    <w:rsid w:val="00315618"/>
    <w:rsid w:val="003307C6"/>
    <w:rsid w:val="00333F59"/>
    <w:rsid w:val="00335210"/>
    <w:rsid w:val="003547EC"/>
    <w:rsid w:val="00370EFC"/>
    <w:rsid w:val="00372B86"/>
    <w:rsid w:val="0039733E"/>
    <w:rsid w:val="003A5941"/>
    <w:rsid w:val="003B7564"/>
    <w:rsid w:val="003D4E46"/>
    <w:rsid w:val="003F244E"/>
    <w:rsid w:val="0040191B"/>
    <w:rsid w:val="00405221"/>
    <w:rsid w:val="004226F3"/>
    <w:rsid w:val="00432A0A"/>
    <w:rsid w:val="00432AF7"/>
    <w:rsid w:val="004347AF"/>
    <w:rsid w:val="00444011"/>
    <w:rsid w:val="0045478E"/>
    <w:rsid w:val="00470722"/>
    <w:rsid w:val="00476B91"/>
    <w:rsid w:val="00495F0B"/>
    <w:rsid w:val="004A7EF3"/>
    <w:rsid w:val="004B4CD9"/>
    <w:rsid w:val="004C2D47"/>
    <w:rsid w:val="004C6AD0"/>
    <w:rsid w:val="004D3D2C"/>
    <w:rsid w:val="004E7A34"/>
    <w:rsid w:val="004F4847"/>
    <w:rsid w:val="004F5548"/>
    <w:rsid w:val="00505212"/>
    <w:rsid w:val="005052E0"/>
    <w:rsid w:val="0051496E"/>
    <w:rsid w:val="00524D0F"/>
    <w:rsid w:val="00527594"/>
    <w:rsid w:val="00541EF1"/>
    <w:rsid w:val="00554641"/>
    <w:rsid w:val="00554C92"/>
    <w:rsid w:val="00570E1A"/>
    <w:rsid w:val="00587F8D"/>
    <w:rsid w:val="005A5FD6"/>
    <w:rsid w:val="005A69D5"/>
    <w:rsid w:val="005B211A"/>
    <w:rsid w:val="005B39D1"/>
    <w:rsid w:val="005C2DF9"/>
    <w:rsid w:val="005C53C3"/>
    <w:rsid w:val="005C7321"/>
    <w:rsid w:val="005C76A0"/>
    <w:rsid w:val="005D01B6"/>
    <w:rsid w:val="005D6CFE"/>
    <w:rsid w:val="006072DA"/>
    <w:rsid w:val="00622A65"/>
    <w:rsid w:val="0063493B"/>
    <w:rsid w:val="006A7621"/>
    <w:rsid w:val="006B0C8B"/>
    <w:rsid w:val="006E51CB"/>
    <w:rsid w:val="006E721A"/>
    <w:rsid w:val="007057A8"/>
    <w:rsid w:val="007062BB"/>
    <w:rsid w:val="00707F76"/>
    <w:rsid w:val="007113EC"/>
    <w:rsid w:val="00714A21"/>
    <w:rsid w:val="0071532C"/>
    <w:rsid w:val="007456E3"/>
    <w:rsid w:val="007537E1"/>
    <w:rsid w:val="00763581"/>
    <w:rsid w:val="007718B7"/>
    <w:rsid w:val="0077474F"/>
    <w:rsid w:val="007762A7"/>
    <w:rsid w:val="007957B2"/>
    <w:rsid w:val="007A16CE"/>
    <w:rsid w:val="007B7B00"/>
    <w:rsid w:val="007D3243"/>
    <w:rsid w:val="007D694B"/>
    <w:rsid w:val="007E68BE"/>
    <w:rsid w:val="007E6BD6"/>
    <w:rsid w:val="0081091F"/>
    <w:rsid w:val="008328C1"/>
    <w:rsid w:val="00844912"/>
    <w:rsid w:val="00860A9D"/>
    <w:rsid w:val="00873128"/>
    <w:rsid w:val="00877BEF"/>
    <w:rsid w:val="00880670"/>
    <w:rsid w:val="00894B5E"/>
    <w:rsid w:val="008A3FD2"/>
    <w:rsid w:val="008A6F38"/>
    <w:rsid w:val="008B039E"/>
    <w:rsid w:val="008D71C6"/>
    <w:rsid w:val="008E79E0"/>
    <w:rsid w:val="0090526C"/>
    <w:rsid w:val="009365A3"/>
    <w:rsid w:val="00954191"/>
    <w:rsid w:val="0095448C"/>
    <w:rsid w:val="00960EBA"/>
    <w:rsid w:val="009611E8"/>
    <w:rsid w:val="0098288C"/>
    <w:rsid w:val="009973FB"/>
    <w:rsid w:val="009A096B"/>
    <w:rsid w:val="009B392A"/>
    <w:rsid w:val="009B675F"/>
    <w:rsid w:val="009D0DF4"/>
    <w:rsid w:val="009E4AE0"/>
    <w:rsid w:val="00A03E25"/>
    <w:rsid w:val="00A40949"/>
    <w:rsid w:val="00A45D7B"/>
    <w:rsid w:val="00A57E4F"/>
    <w:rsid w:val="00A6612D"/>
    <w:rsid w:val="00A77CBF"/>
    <w:rsid w:val="00A86612"/>
    <w:rsid w:val="00AA2755"/>
    <w:rsid w:val="00AA4B12"/>
    <w:rsid w:val="00AB1773"/>
    <w:rsid w:val="00AD5653"/>
    <w:rsid w:val="00B21035"/>
    <w:rsid w:val="00B355CD"/>
    <w:rsid w:val="00B35AF0"/>
    <w:rsid w:val="00B40488"/>
    <w:rsid w:val="00B80EAD"/>
    <w:rsid w:val="00BA6208"/>
    <w:rsid w:val="00BE27A3"/>
    <w:rsid w:val="00BF5A53"/>
    <w:rsid w:val="00C00E77"/>
    <w:rsid w:val="00C10694"/>
    <w:rsid w:val="00C11C1C"/>
    <w:rsid w:val="00C44AFA"/>
    <w:rsid w:val="00C63C0E"/>
    <w:rsid w:val="00C80504"/>
    <w:rsid w:val="00C9376E"/>
    <w:rsid w:val="00C95251"/>
    <w:rsid w:val="00CA328B"/>
    <w:rsid w:val="00CA5494"/>
    <w:rsid w:val="00CF0898"/>
    <w:rsid w:val="00CF3420"/>
    <w:rsid w:val="00CF48A1"/>
    <w:rsid w:val="00CF5631"/>
    <w:rsid w:val="00D075AA"/>
    <w:rsid w:val="00D12BCA"/>
    <w:rsid w:val="00D67C29"/>
    <w:rsid w:val="00D704F6"/>
    <w:rsid w:val="00D96396"/>
    <w:rsid w:val="00DA36E7"/>
    <w:rsid w:val="00DA4141"/>
    <w:rsid w:val="00DC0357"/>
    <w:rsid w:val="00DC7E82"/>
    <w:rsid w:val="00DE7125"/>
    <w:rsid w:val="00DF0294"/>
    <w:rsid w:val="00E05077"/>
    <w:rsid w:val="00E177BE"/>
    <w:rsid w:val="00E370C6"/>
    <w:rsid w:val="00E449E9"/>
    <w:rsid w:val="00E62C54"/>
    <w:rsid w:val="00E64DBF"/>
    <w:rsid w:val="00E90204"/>
    <w:rsid w:val="00EA6C6F"/>
    <w:rsid w:val="00EB6428"/>
    <w:rsid w:val="00EB6C08"/>
    <w:rsid w:val="00EC5B5B"/>
    <w:rsid w:val="00ED31F2"/>
    <w:rsid w:val="00EF1097"/>
    <w:rsid w:val="00F16322"/>
    <w:rsid w:val="00F216D0"/>
    <w:rsid w:val="00F22071"/>
    <w:rsid w:val="00F22275"/>
    <w:rsid w:val="00F64F18"/>
    <w:rsid w:val="00F83D9F"/>
    <w:rsid w:val="00FB3EEF"/>
    <w:rsid w:val="00FE2EFC"/>
    <w:rsid w:val="00FF0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1B04C8"/>
  <w15:docId w15:val="{C4045B5B-8D97-45C0-8112-57E7A70FB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0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11C1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0770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7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92740-E01C-4A7A-8C86-C821601E8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626</Words>
  <Characters>3574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Кирипова Н.В.</dc:creator>
  <cp:keywords/>
  <dc:description/>
  <cp:lastModifiedBy>User</cp:lastModifiedBy>
  <cp:revision>2</cp:revision>
  <cp:lastPrinted>2026-04-23T11:29:00Z</cp:lastPrinted>
  <dcterms:created xsi:type="dcterms:W3CDTF">2026-05-08T08:40:00Z</dcterms:created>
  <dcterms:modified xsi:type="dcterms:W3CDTF">2026-05-08T08:40:00Z</dcterms:modified>
</cp:coreProperties>
</file>